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F00C" w14:textId="77777777" w:rsidR="008C2DE4" w:rsidRPr="008C2DE4" w:rsidRDefault="008C2DE4" w:rsidP="008C2DE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Приложение №4</w:t>
      </w:r>
    </w:p>
    <w:p w14:paraId="3670BF45" w14:textId="77777777" w:rsidR="008C2DE4" w:rsidRPr="008C2DE4" w:rsidRDefault="008C2DE4" w:rsidP="008C2DE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Политике в отношении обработки персональных данных ООО «</w:t>
      </w:r>
      <w:r w:rsidRPr="008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1E669BC6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ФОРМА</w:t>
      </w:r>
    </w:p>
    <w:p w14:paraId="6172CF5F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0C8A648E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14:paraId="3440446C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ООО «</w:t>
      </w:r>
      <w:r w:rsidRPr="008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208DBCDA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7892B3F6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2F0ECA1F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(фамилия, имя отчество)</w:t>
      </w:r>
    </w:p>
    <w:p w14:paraId="656CD483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1B2189D9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(дата рождения)</w:t>
      </w:r>
    </w:p>
    <w:p w14:paraId="70B1FEA7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</w:t>
      </w:r>
    </w:p>
    <w:p w14:paraId="77834F0A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(адрес места жительства (пребывания))</w:t>
      </w:r>
    </w:p>
    <w:p w14:paraId="037C34F0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4F0789DE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(идентификационный номер или номер документа, удостоверяющего </w:t>
      </w:r>
      <w:proofErr w:type="gramStart"/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личность)*</w:t>
      </w:r>
      <w:proofErr w:type="gramEnd"/>
    </w:p>
    <w:p w14:paraId="6F40E9B4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2852995A" w14:textId="77777777" w:rsidR="008C2DE4" w:rsidRPr="008C2DE4" w:rsidRDefault="008C2DE4" w:rsidP="008C2DE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(номер мобильного телефона и/или электронная почта)</w:t>
      </w:r>
    </w:p>
    <w:p w14:paraId="03D1C806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</w:t>
      </w: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 xml:space="preserve">              </w:t>
      </w: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</w:p>
    <w:p w14:paraId="21F335BE" w14:textId="77777777" w:rsidR="008C2DE4" w:rsidRPr="008C2DE4" w:rsidRDefault="008C2DE4" w:rsidP="008C2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Заявление</w:t>
      </w:r>
    </w:p>
    <w:p w14:paraId="0A619045" w14:textId="77777777" w:rsidR="008C2DE4" w:rsidRPr="008C2DE4" w:rsidRDefault="008C2DE4" w:rsidP="008C2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 получении информации об обработке персональных данных</w:t>
      </w:r>
    </w:p>
    <w:p w14:paraId="5BE85D2A" w14:textId="77777777" w:rsidR="008C2DE4" w:rsidRPr="008C2DE4" w:rsidRDefault="008C2DE4" w:rsidP="008C2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7C4AF3A3" w14:textId="77777777" w:rsidR="008C2DE4" w:rsidRPr="008C2DE4" w:rsidRDefault="008C2DE4" w:rsidP="008C2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соответствии с п. 1 ст. 11 и ст. 14 Закона Республики Беларусь от 7 мая </w:t>
      </w:r>
      <w:r w:rsidRPr="008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2021 г. № 99-З «О защите персональных данных» прошу предоставить информацию об обработке ООО «</w:t>
      </w:r>
      <w:r w:rsidRPr="008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 моих персональных данных, содержащую следующие сведения:</w:t>
      </w:r>
    </w:p>
    <w:p w14:paraId="6271BD2F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40738F69" w14:textId="77777777" w:rsidR="008C2DE4" w:rsidRPr="008C2DE4" w:rsidRDefault="008C2DE4" w:rsidP="008C2DE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(изложить суть требований)</w:t>
      </w:r>
    </w:p>
    <w:p w14:paraId="2C519918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516B016A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Дата:</w:t>
      </w:r>
    </w:p>
    <w:p w14:paraId="1122153B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Подпись: _______________/_____________</w:t>
      </w:r>
    </w:p>
    <w:p w14:paraId="6395241D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_____________________________</w:t>
      </w:r>
    </w:p>
    <w:p w14:paraId="6B9768C4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Arial" w:hAnsi="Times New Roman" w:cs="Times New Roman"/>
          <w:sz w:val="28"/>
          <w:szCs w:val="28"/>
          <w:lang w:val="ru" w:eastAsia="ru-RU"/>
        </w:rPr>
        <w:t>* заполняется если эта информация указывалась субъектом</w:t>
      </w:r>
    </w:p>
    <w:p w14:paraId="2A9B0730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персональных данных при даче своего согласия оператору</w:t>
      </w:r>
    </w:p>
    <w:p w14:paraId="186F8A24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Arial" w:hAnsi="Times New Roman" w:cs="Times New Roman"/>
          <w:sz w:val="28"/>
          <w:szCs w:val="28"/>
          <w:lang w:val="ru" w:eastAsia="ru-RU"/>
        </w:rPr>
        <w:t>или обработка персональных данных осуществляется без</w:t>
      </w:r>
    </w:p>
    <w:p w14:paraId="0A13486B" w14:textId="77777777" w:rsidR="008C2DE4" w:rsidRPr="008C2DE4" w:rsidRDefault="008C2DE4" w:rsidP="008C2D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8C2DE4">
        <w:rPr>
          <w:rFonts w:ascii="Times New Roman" w:eastAsia="Arial" w:hAnsi="Times New Roman" w:cs="Times New Roman"/>
          <w:sz w:val="28"/>
          <w:szCs w:val="28"/>
          <w:lang w:val="ru" w:eastAsia="ru-RU"/>
        </w:rPr>
        <w:t>согласия субъекта персональных данных</w:t>
      </w:r>
    </w:p>
    <w:p w14:paraId="69905252" w14:textId="77777777" w:rsidR="00590C1C" w:rsidRDefault="00590C1C">
      <w:bookmarkStart w:id="0" w:name="_GoBack"/>
      <w:bookmarkEnd w:id="0"/>
    </w:p>
    <w:sectPr w:rsidR="0059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C7"/>
    <w:rsid w:val="00590C1C"/>
    <w:rsid w:val="008C2DE4"/>
    <w:rsid w:val="00B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A905-B27C-4035-B28B-AF5B434F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Ирина Александровна</dc:creator>
  <cp:keywords/>
  <dc:description/>
  <cp:lastModifiedBy>Воробей Ирина Александровна</cp:lastModifiedBy>
  <cp:revision>2</cp:revision>
  <dcterms:created xsi:type="dcterms:W3CDTF">2024-11-11T06:40:00Z</dcterms:created>
  <dcterms:modified xsi:type="dcterms:W3CDTF">2024-11-11T06:40:00Z</dcterms:modified>
</cp:coreProperties>
</file>